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24C5DD8B" w:rsidR="00004390" w:rsidRDefault="007C20ED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</w:t>
      </w:r>
      <w:r w:rsidR="00E51660">
        <w:rPr>
          <w:rFonts w:ascii="Verdana" w:hAnsi="Verdana"/>
          <w:b/>
          <w:sz w:val="28"/>
          <w:szCs w:val="28"/>
        </w:rPr>
        <w:t xml:space="preserve"> JU</w:t>
      </w:r>
      <w:r w:rsidR="005A6B98">
        <w:rPr>
          <w:rFonts w:ascii="Verdana" w:hAnsi="Verdana"/>
          <w:b/>
          <w:sz w:val="28"/>
          <w:szCs w:val="28"/>
        </w:rPr>
        <w:t>L</w:t>
      </w:r>
      <w:r w:rsidR="00E51660">
        <w:rPr>
          <w:rFonts w:ascii="Verdana" w:hAnsi="Verdana"/>
          <w:b/>
          <w:sz w:val="28"/>
          <w:szCs w:val="28"/>
        </w:rPr>
        <w:t xml:space="preserve">IO </w:t>
      </w:r>
      <w:r w:rsidR="00004390">
        <w:rPr>
          <w:rFonts w:ascii="Verdana" w:hAnsi="Verdana"/>
          <w:b/>
          <w:sz w:val="28"/>
          <w:szCs w:val="28"/>
        </w:rPr>
        <w:t xml:space="preserve"> 2024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101875D4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</w:t>
      </w:r>
      <w:r w:rsidR="007C20ED">
        <w:rPr>
          <w:rFonts w:ascii="Arial" w:hAnsi="Arial" w:cs="Arial"/>
          <w:b/>
        </w:rPr>
        <w:t>Herbert Leonardo Sarceño Pacheco</w:t>
      </w:r>
      <w:r w:rsidRPr="00E25BC4">
        <w:rPr>
          <w:rFonts w:ascii="Arial" w:hAnsi="Arial" w:cs="Arial"/>
          <w:b/>
        </w:rPr>
        <w:t xml:space="preserve">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950A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E2B5F" w14:textId="77777777" w:rsidR="007A603F" w:rsidRDefault="007A603F" w:rsidP="00630E9F">
      <w:pPr>
        <w:spacing w:after="0" w:line="240" w:lineRule="auto"/>
      </w:pPr>
      <w:r>
        <w:separator/>
      </w:r>
    </w:p>
  </w:endnote>
  <w:endnote w:type="continuationSeparator" w:id="0">
    <w:p w14:paraId="7A9FC082" w14:textId="77777777" w:rsidR="007A603F" w:rsidRDefault="007A60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8E614" w14:textId="77777777" w:rsidR="007A603F" w:rsidRDefault="007A603F" w:rsidP="00630E9F">
      <w:pPr>
        <w:spacing w:after="0" w:line="240" w:lineRule="auto"/>
      </w:pPr>
      <w:r>
        <w:separator/>
      </w:r>
    </w:p>
  </w:footnote>
  <w:footnote w:type="continuationSeparator" w:id="0">
    <w:p w14:paraId="00AC8FFC" w14:textId="77777777" w:rsidR="007A603F" w:rsidRDefault="007A60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184662">
    <w:abstractNumId w:val="2"/>
  </w:num>
  <w:num w:numId="2" w16cid:durableId="1636525989">
    <w:abstractNumId w:val="3"/>
  </w:num>
  <w:num w:numId="3" w16cid:durableId="73088745">
    <w:abstractNumId w:val="5"/>
  </w:num>
  <w:num w:numId="4" w16cid:durableId="2078355097">
    <w:abstractNumId w:val="6"/>
  </w:num>
  <w:num w:numId="5" w16cid:durableId="619385482">
    <w:abstractNumId w:val="0"/>
  </w:num>
  <w:num w:numId="6" w16cid:durableId="275329142">
    <w:abstractNumId w:val="1"/>
  </w:num>
  <w:num w:numId="7" w16cid:durableId="479687359">
    <w:abstractNumId w:val="7"/>
  </w:num>
  <w:num w:numId="8" w16cid:durableId="69812056">
    <w:abstractNumId w:val="8"/>
  </w:num>
  <w:num w:numId="9" w16cid:durableId="128831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552CD"/>
    <w:rsid w:val="000B7668"/>
    <w:rsid w:val="000C486A"/>
    <w:rsid w:val="00110B19"/>
    <w:rsid w:val="0011122E"/>
    <w:rsid w:val="00127548"/>
    <w:rsid w:val="001567EC"/>
    <w:rsid w:val="00160FC2"/>
    <w:rsid w:val="00163359"/>
    <w:rsid w:val="0017004E"/>
    <w:rsid w:val="001B3C28"/>
    <w:rsid w:val="001D58E0"/>
    <w:rsid w:val="00255483"/>
    <w:rsid w:val="002E192D"/>
    <w:rsid w:val="00333A28"/>
    <w:rsid w:val="00382434"/>
    <w:rsid w:val="003917AA"/>
    <w:rsid w:val="003C0EC5"/>
    <w:rsid w:val="003F3A45"/>
    <w:rsid w:val="00420011"/>
    <w:rsid w:val="00423E18"/>
    <w:rsid w:val="00457E09"/>
    <w:rsid w:val="00471776"/>
    <w:rsid w:val="00477E97"/>
    <w:rsid w:val="004824FB"/>
    <w:rsid w:val="004925F3"/>
    <w:rsid w:val="004E0EC5"/>
    <w:rsid w:val="004E6DDB"/>
    <w:rsid w:val="005136FF"/>
    <w:rsid w:val="0052136F"/>
    <w:rsid w:val="00562E93"/>
    <w:rsid w:val="005736C1"/>
    <w:rsid w:val="005A6B98"/>
    <w:rsid w:val="005E188C"/>
    <w:rsid w:val="005F7CB4"/>
    <w:rsid w:val="00604424"/>
    <w:rsid w:val="00612027"/>
    <w:rsid w:val="00614E68"/>
    <w:rsid w:val="006233F1"/>
    <w:rsid w:val="00630E9F"/>
    <w:rsid w:val="00647825"/>
    <w:rsid w:val="006513AB"/>
    <w:rsid w:val="006559EA"/>
    <w:rsid w:val="006E539A"/>
    <w:rsid w:val="00722983"/>
    <w:rsid w:val="00791D33"/>
    <w:rsid w:val="007A603F"/>
    <w:rsid w:val="007C20ED"/>
    <w:rsid w:val="00807642"/>
    <w:rsid w:val="00827A6E"/>
    <w:rsid w:val="008A4BD8"/>
    <w:rsid w:val="008D07D6"/>
    <w:rsid w:val="008F537B"/>
    <w:rsid w:val="008F6001"/>
    <w:rsid w:val="00901A38"/>
    <w:rsid w:val="00903FD1"/>
    <w:rsid w:val="009108AA"/>
    <w:rsid w:val="0093165D"/>
    <w:rsid w:val="0094022B"/>
    <w:rsid w:val="00944D56"/>
    <w:rsid w:val="00950AA1"/>
    <w:rsid w:val="00960E22"/>
    <w:rsid w:val="009838C6"/>
    <w:rsid w:val="009A5452"/>
    <w:rsid w:val="009B2954"/>
    <w:rsid w:val="009D00C8"/>
    <w:rsid w:val="009D35CC"/>
    <w:rsid w:val="00A446CE"/>
    <w:rsid w:val="00A45266"/>
    <w:rsid w:val="00A64557"/>
    <w:rsid w:val="00A83101"/>
    <w:rsid w:val="00AA1259"/>
    <w:rsid w:val="00AA7073"/>
    <w:rsid w:val="00AB02D9"/>
    <w:rsid w:val="00AB1B68"/>
    <w:rsid w:val="00AC492B"/>
    <w:rsid w:val="00AC674B"/>
    <w:rsid w:val="00AD3AC0"/>
    <w:rsid w:val="00AD3E15"/>
    <w:rsid w:val="00AE2275"/>
    <w:rsid w:val="00B356D8"/>
    <w:rsid w:val="00B36D7E"/>
    <w:rsid w:val="00B60918"/>
    <w:rsid w:val="00B90850"/>
    <w:rsid w:val="00BA2141"/>
    <w:rsid w:val="00BA3326"/>
    <w:rsid w:val="00BB755F"/>
    <w:rsid w:val="00BD652E"/>
    <w:rsid w:val="00BF777A"/>
    <w:rsid w:val="00C37FB8"/>
    <w:rsid w:val="00C57CA8"/>
    <w:rsid w:val="00C631A0"/>
    <w:rsid w:val="00C95E65"/>
    <w:rsid w:val="00CA2980"/>
    <w:rsid w:val="00CA7347"/>
    <w:rsid w:val="00CC306F"/>
    <w:rsid w:val="00D0025F"/>
    <w:rsid w:val="00D703D5"/>
    <w:rsid w:val="00D72AA4"/>
    <w:rsid w:val="00D759BE"/>
    <w:rsid w:val="00D939FB"/>
    <w:rsid w:val="00DC58A8"/>
    <w:rsid w:val="00DC75A2"/>
    <w:rsid w:val="00E0412B"/>
    <w:rsid w:val="00E25BC4"/>
    <w:rsid w:val="00E51660"/>
    <w:rsid w:val="00ED0220"/>
    <w:rsid w:val="00ED59DF"/>
    <w:rsid w:val="00EE264C"/>
    <w:rsid w:val="00F114F0"/>
    <w:rsid w:val="00F1409F"/>
    <w:rsid w:val="00F240B5"/>
    <w:rsid w:val="00F5299A"/>
    <w:rsid w:val="00F75C26"/>
    <w:rsid w:val="00F77D26"/>
    <w:rsid w:val="00F9285E"/>
    <w:rsid w:val="00FC5E5F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6</cp:revision>
  <cp:lastPrinted>2024-07-04T20:44:00Z</cp:lastPrinted>
  <dcterms:created xsi:type="dcterms:W3CDTF">2024-04-05T21:59:00Z</dcterms:created>
  <dcterms:modified xsi:type="dcterms:W3CDTF">2024-07-08T21:21:00Z</dcterms:modified>
</cp:coreProperties>
</file>